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FCF67" w14:textId="221E4203" w:rsidR="003F301D" w:rsidRPr="005B1ED6" w:rsidRDefault="003F301D" w:rsidP="005B1ED6">
      <w:pPr>
        <w:spacing w:after="0"/>
        <w:ind w:left="2160" w:firstLine="720"/>
        <w:jc w:val="center"/>
        <w:rPr>
          <w:rFonts w:ascii="Times New Roman" w:hAnsi="Times New Roman" w:cs="Times New Roman"/>
          <w:u w:val="single"/>
        </w:rPr>
      </w:pPr>
      <w:r w:rsidRPr="00B640FE">
        <w:rPr>
          <w:rFonts w:ascii="Times New Roman" w:hAnsi="Times New Roman" w:cs="Times New Roman"/>
          <w:b/>
          <w:bCs/>
          <w:sz w:val="24"/>
          <w:szCs w:val="24"/>
        </w:rPr>
        <w:t xml:space="preserve">FICHA DE INSCRIPCIÓN </w:t>
      </w:r>
      <w:r w:rsidR="00A9163F">
        <w:rPr>
          <w:rFonts w:ascii="Times New Roman" w:hAnsi="Times New Roman" w:cs="Times New Roman"/>
          <w:b/>
          <w:bCs/>
          <w:sz w:val="24"/>
          <w:szCs w:val="24"/>
        </w:rPr>
        <w:t>(Mayor de edad)</w:t>
      </w:r>
      <w:r w:rsidR="00393254" w:rsidRPr="005B1ED6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5B1ED6">
        <w:rPr>
          <w:rFonts w:ascii="Times New Roman" w:hAnsi="Times New Roman" w:cs="Times New Roman"/>
          <w:b/>
          <w:bCs/>
        </w:rPr>
        <w:t>No.</w:t>
      </w:r>
      <w:r w:rsidR="00B640FE" w:rsidRPr="005B1ED6">
        <w:rPr>
          <w:rFonts w:ascii="Times New Roman" w:hAnsi="Times New Roman" w:cs="Times New Roman"/>
          <w:b/>
          <w:bCs/>
        </w:rPr>
        <w:t xml:space="preserve"> </w:t>
      </w:r>
      <w:r w:rsidR="005B1ED6">
        <w:rPr>
          <w:rFonts w:ascii="Times New Roman" w:hAnsi="Times New Roman" w:cs="Times New Roman"/>
        </w:rPr>
        <w:t>……</w:t>
      </w:r>
    </w:p>
    <w:p w14:paraId="764F9B71" w14:textId="287941EC" w:rsidR="003F301D" w:rsidRPr="005B1ED6" w:rsidRDefault="00A9163F" w:rsidP="005B1ED6">
      <w:pPr>
        <w:spacing w:after="0"/>
        <w:jc w:val="center"/>
        <w:rPr>
          <w:rFonts w:ascii="Times New Roman" w:hAnsi="Times New Roman" w:cs="Times New Roman"/>
          <w:b/>
          <w:bCs/>
          <w:color w:val="385623" w:themeColor="accent6" w:themeShade="80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</w:rPr>
        <w:t>NIVEL AVANZADO</w:t>
      </w:r>
    </w:p>
    <w:p w14:paraId="7F457371" w14:textId="77777777" w:rsidR="005B1ED6" w:rsidRDefault="005B1ED6" w:rsidP="005B1ED6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7144AF48" w14:textId="59F06495" w:rsidR="003F301D" w:rsidRPr="00393254" w:rsidRDefault="003F301D" w:rsidP="003F301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3254">
        <w:rPr>
          <w:rFonts w:ascii="Times New Roman" w:hAnsi="Times New Roman" w:cs="Times New Roman"/>
          <w:b/>
          <w:bCs/>
          <w:sz w:val="24"/>
          <w:szCs w:val="24"/>
          <w:u w:val="single"/>
        </w:rPr>
        <w:t>DATOS DEL ALUMNO</w:t>
      </w:r>
    </w:p>
    <w:p w14:paraId="73054993" w14:textId="32F8FF59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NOMBRE COMPLETO: </w:t>
      </w:r>
      <w:r w:rsidR="00A9163F">
        <w:rPr>
          <w:rFonts w:ascii="Times New Roman" w:hAnsi="Times New Roman" w:cs="Times New Roman"/>
          <w:sz w:val="24"/>
          <w:szCs w:val="24"/>
        </w:rPr>
        <w:t>….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393254" w:rsidRPr="00393254">
        <w:rPr>
          <w:rFonts w:ascii="Times New Roman" w:hAnsi="Times New Roman" w:cs="Times New Roman"/>
          <w:sz w:val="24"/>
          <w:szCs w:val="24"/>
        </w:rPr>
        <w:t>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…………………...</w:t>
      </w:r>
    </w:p>
    <w:p w14:paraId="0AEB3835" w14:textId="15E3B76C" w:rsidR="00393254" w:rsidRPr="00393254" w:rsidRDefault="00393254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NRO. DE CÉDULA: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</w:p>
    <w:p w14:paraId="18A5897E" w14:textId="1D440271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EDAD: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 </w:t>
      </w:r>
      <w:r w:rsidR="00A9163F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</w:p>
    <w:p w14:paraId="614A53A0" w14:textId="0B111CFC" w:rsidR="00393254" w:rsidRPr="00393254" w:rsidRDefault="00393254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HORARIO DE ASISTENCIA:</w:t>
      </w:r>
      <w:r w:rsidR="00A9163F">
        <w:rPr>
          <w:rFonts w:ascii="Times New Roman" w:hAnsi="Times New Roman" w:cs="Times New Roman"/>
          <w:sz w:val="24"/>
          <w:szCs w:val="24"/>
        </w:rPr>
        <w:t xml:space="preserve"> ….</w:t>
      </w:r>
      <w:r w:rsidRPr="00393254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560172EB" w14:textId="7CD3857B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DOMICILIO: </w:t>
      </w:r>
      <w:r w:rsidR="00A9163F">
        <w:rPr>
          <w:rFonts w:ascii="Times New Roman" w:hAnsi="Times New Roman" w:cs="Times New Roman"/>
          <w:sz w:val="24"/>
          <w:szCs w:val="24"/>
        </w:rPr>
        <w:t>………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……...</w:t>
      </w:r>
    </w:p>
    <w:p w14:paraId="674E2FFA" w14:textId="2524B7E2" w:rsidR="00A9163F" w:rsidRDefault="00A9163F" w:rsidP="00A916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163F">
        <w:rPr>
          <w:rFonts w:ascii="Times New Roman" w:hAnsi="Times New Roman" w:cs="Times New Roman"/>
          <w:sz w:val="24"/>
          <w:szCs w:val="24"/>
        </w:rPr>
        <w:t xml:space="preserve">OCUPACIÓN: </w:t>
      </w:r>
      <w:r>
        <w:rPr>
          <w:rFonts w:ascii="Times New Roman" w:hAnsi="Times New Roman" w:cs="Times New Roman"/>
          <w:sz w:val="24"/>
          <w:szCs w:val="24"/>
        </w:rPr>
        <w:t>…….………………………………………………………………………...</w:t>
      </w:r>
    </w:p>
    <w:p w14:paraId="58CDF950" w14:textId="77777777" w:rsidR="00A9163F" w:rsidRPr="00A9163F" w:rsidRDefault="00A9163F" w:rsidP="00A916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742F84" w14:textId="621DE823" w:rsidR="00A9163F" w:rsidRDefault="00A9163F" w:rsidP="00A916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163F">
        <w:rPr>
          <w:rFonts w:ascii="Times New Roman" w:hAnsi="Times New Roman" w:cs="Times New Roman"/>
          <w:sz w:val="24"/>
          <w:szCs w:val="24"/>
        </w:rPr>
        <w:t>LUGAR DE OCUPACIÓN: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………………………………………………………………...</w:t>
      </w:r>
    </w:p>
    <w:p w14:paraId="07B8B0E9" w14:textId="77777777" w:rsidR="00A9163F" w:rsidRPr="00A9163F" w:rsidRDefault="00A9163F" w:rsidP="00A916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B85838" w14:textId="20B59C98" w:rsidR="00A9163F" w:rsidRDefault="00A9163F" w:rsidP="00A916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163F">
        <w:rPr>
          <w:rFonts w:ascii="Times New Roman" w:hAnsi="Times New Roman" w:cs="Times New Roman"/>
          <w:sz w:val="24"/>
          <w:szCs w:val="24"/>
        </w:rPr>
        <w:t>DIRECCIÓN DE OCUPACIÓN: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…………………………………………………………..</w:t>
      </w:r>
    </w:p>
    <w:p w14:paraId="3E0981E5" w14:textId="365973B3" w:rsidR="00A9163F" w:rsidRPr="00A9163F" w:rsidRDefault="00A9163F" w:rsidP="00A916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16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4E8941" w14:textId="4BB54F10" w:rsidR="003F301D" w:rsidRDefault="00A9163F" w:rsidP="003F30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163F">
        <w:rPr>
          <w:rFonts w:ascii="Times New Roman" w:hAnsi="Times New Roman" w:cs="Times New Roman"/>
          <w:sz w:val="24"/>
          <w:szCs w:val="24"/>
        </w:rPr>
        <w:t>CONTACTO DE OCUPACIÓN: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  <w:r w:rsidRPr="00A9163F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195FC1C8" w14:textId="77777777" w:rsidR="00A9163F" w:rsidRPr="00A9163F" w:rsidRDefault="00A9163F" w:rsidP="003F30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B4E7A8" w14:textId="77777777" w:rsidR="003F301D" w:rsidRPr="00393254" w:rsidRDefault="003F301D" w:rsidP="003F30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284A8" w14:textId="1432527C" w:rsidR="003F301D" w:rsidRPr="00393254" w:rsidRDefault="003F301D" w:rsidP="003F30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9325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CONTACTO DE </w:t>
      </w:r>
      <w:r w:rsidR="00A9163F">
        <w:rPr>
          <w:rFonts w:ascii="Times New Roman" w:hAnsi="Times New Roman" w:cs="Times New Roman"/>
          <w:b/>
          <w:bCs/>
          <w:sz w:val="24"/>
          <w:szCs w:val="24"/>
          <w:u w:val="single"/>
        </w:rPr>
        <w:t>REFERENCIA</w:t>
      </w:r>
    </w:p>
    <w:p w14:paraId="2DC7E3A5" w14:textId="639638D9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NOMBRE: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</w:t>
      </w:r>
    </w:p>
    <w:p w14:paraId="6874F6C6" w14:textId="485A84EA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CONTACTO: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</w:t>
      </w:r>
    </w:p>
    <w:p w14:paraId="6A2BEEDB" w14:textId="77777777" w:rsidR="003F301D" w:rsidRPr="00393254" w:rsidRDefault="003F301D" w:rsidP="003932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F1F079" w14:textId="468956D7" w:rsidR="003F301D" w:rsidRPr="00393254" w:rsidRDefault="00393254" w:rsidP="00240DE7">
      <w:pPr>
        <w:jc w:val="right"/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Macas, </w:t>
      </w:r>
      <w:r>
        <w:rPr>
          <w:rFonts w:ascii="Times New Roman" w:hAnsi="Times New Roman" w:cs="Times New Roman"/>
          <w:sz w:val="24"/>
          <w:szCs w:val="24"/>
        </w:rPr>
        <w:t xml:space="preserve"> ……</w:t>
      </w:r>
      <w:r w:rsidR="00240DE7" w:rsidRPr="0039325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240DE7" w:rsidRPr="00393254">
        <w:rPr>
          <w:rFonts w:ascii="Times New Roman" w:hAnsi="Times New Roman" w:cs="Times New Roman"/>
          <w:sz w:val="24"/>
          <w:szCs w:val="24"/>
        </w:rPr>
        <w:t xml:space="preserve"> de 2026</w:t>
      </w:r>
    </w:p>
    <w:p w14:paraId="1277F476" w14:textId="77777777" w:rsidR="003F301D" w:rsidRDefault="003F301D" w:rsidP="003F301D">
      <w:pPr>
        <w:rPr>
          <w:rFonts w:ascii="Times New Roman" w:hAnsi="Times New Roman" w:cs="Times New Roman"/>
        </w:rPr>
      </w:pPr>
    </w:p>
    <w:p w14:paraId="1EEA0825" w14:textId="77777777" w:rsidR="003F301D" w:rsidRPr="003F301D" w:rsidRDefault="003F301D" w:rsidP="003F301D">
      <w:pPr>
        <w:jc w:val="center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>___________________________________</w:t>
      </w:r>
    </w:p>
    <w:p w14:paraId="13472C8A" w14:textId="77777777" w:rsidR="003F301D" w:rsidRPr="003F301D" w:rsidRDefault="003F301D" w:rsidP="003F301D">
      <w:pPr>
        <w:jc w:val="center"/>
        <w:rPr>
          <w:rFonts w:ascii="Times New Roman" w:hAnsi="Times New Roman" w:cs="Times New Roman"/>
          <w:b/>
          <w:bCs/>
        </w:rPr>
      </w:pPr>
      <w:r w:rsidRPr="003F301D">
        <w:rPr>
          <w:rFonts w:ascii="Times New Roman" w:hAnsi="Times New Roman" w:cs="Times New Roman"/>
          <w:b/>
          <w:bCs/>
        </w:rPr>
        <w:t>FIRMA</w:t>
      </w:r>
    </w:p>
    <w:p w14:paraId="5C051565" w14:textId="7546A21D" w:rsidR="003F301D" w:rsidRPr="003F301D" w:rsidRDefault="003F301D" w:rsidP="00393254">
      <w:pPr>
        <w:jc w:val="center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Nombre: </w:t>
      </w:r>
      <w:r w:rsidR="00393254">
        <w:rPr>
          <w:rFonts w:ascii="Times New Roman" w:hAnsi="Times New Roman" w:cs="Times New Roman"/>
        </w:rPr>
        <w:t>…………………………………</w:t>
      </w:r>
    </w:p>
    <w:p w14:paraId="4366A4A0" w14:textId="720277AF" w:rsidR="00374468" w:rsidRDefault="003F301D" w:rsidP="00393254">
      <w:pPr>
        <w:jc w:val="center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>C.I.:</w:t>
      </w:r>
      <w:r w:rsidR="00393254">
        <w:rPr>
          <w:rFonts w:ascii="Times New Roman" w:hAnsi="Times New Roman" w:cs="Times New Roman"/>
        </w:rPr>
        <w:t xml:space="preserve"> ………………………………………</w:t>
      </w:r>
    </w:p>
    <w:p w14:paraId="3BB101BF" w14:textId="5A8FAEAE" w:rsidR="00393254" w:rsidRPr="00393254" w:rsidRDefault="00393254" w:rsidP="00393254">
      <w:pPr>
        <w:jc w:val="right"/>
        <w:rPr>
          <w:rFonts w:ascii="Times New Roman" w:hAnsi="Times New Roman" w:cs="Times New Roman"/>
          <w:b/>
          <w:bCs/>
          <w:color w:val="385623" w:themeColor="accent6" w:themeShade="80"/>
        </w:rPr>
      </w:pPr>
      <w:r w:rsidRPr="00393254">
        <w:rPr>
          <w:rFonts w:ascii="Times New Roman" w:hAnsi="Times New Roman" w:cs="Times New Roman"/>
          <w:b/>
          <w:bCs/>
          <w:color w:val="385623" w:themeColor="accent6" w:themeShade="80"/>
        </w:rPr>
        <w:t>FAC</w:t>
      </w:r>
      <w:r w:rsidR="00A9163F">
        <w:rPr>
          <w:rFonts w:ascii="Times New Roman" w:hAnsi="Times New Roman" w:cs="Times New Roman"/>
          <w:b/>
          <w:bCs/>
          <w:color w:val="385623" w:themeColor="accent6" w:themeShade="80"/>
        </w:rPr>
        <w:t>A</w:t>
      </w:r>
    </w:p>
    <w:sectPr w:rsidR="00393254" w:rsidRPr="00393254" w:rsidSect="00F1171C">
      <w:headerReference w:type="default" r:id="rId7"/>
      <w:footerReference w:type="default" r:id="rId8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E0C1E" w14:textId="77777777" w:rsidR="002C4A37" w:rsidRDefault="002C4A37" w:rsidP="00F1171C">
      <w:pPr>
        <w:spacing w:after="0" w:line="240" w:lineRule="auto"/>
      </w:pPr>
      <w:r>
        <w:separator/>
      </w:r>
    </w:p>
  </w:endnote>
  <w:endnote w:type="continuationSeparator" w:id="0">
    <w:p w14:paraId="56159913" w14:textId="77777777" w:rsidR="002C4A37" w:rsidRDefault="002C4A37" w:rsidP="00F11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B04CC" w14:textId="77777777" w:rsidR="00F1171C" w:rsidRDefault="00F1171C" w:rsidP="00F1171C">
    <w:pPr>
      <w:pStyle w:val="Piedepgina"/>
      <w:pBdr>
        <w:bottom w:val="single" w:sz="12" w:space="1" w:color="auto"/>
      </w:pBdr>
      <w:jc w:val="center"/>
      <w:rPr>
        <w:b/>
        <w:color w:val="538135" w:themeColor="accent6" w:themeShade="BF"/>
        <w:lang w:val="es-ES"/>
      </w:rPr>
    </w:pPr>
  </w:p>
  <w:p w14:paraId="1303AD73" w14:textId="77777777" w:rsidR="00942EE4" w:rsidRDefault="00F1171C" w:rsidP="00F1171C">
    <w:pPr>
      <w:pStyle w:val="Piedepgina"/>
      <w:jc w:val="center"/>
      <w:rPr>
        <w:b/>
        <w:color w:val="538135" w:themeColor="accent6" w:themeShade="BF"/>
        <w:lang w:val="es-ES"/>
      </w:rPr>
    </w:pPr>
    <w:r w:rsidRPr="00F1171C">
      <w:rPr>
        <w:b/>
        <w:color w:val="538135" w:themeColor="accent6" w:themeShade="BF"/>
        <w:lang w:val="es-ES"/>
      </w:rPr>
      <w:t>CASA DE LA CULTURA ECUATORIANA BANJAMÍN CARRIÓN NÚCLEO DE MORONA SANTIAGO</w:t>
    </w:r>
    <w:r w:rsidRPr="00F1171C">
      <w:rPr>
        <w:color w:val="538135" w:themeColor="accent6" w:themeShade="BF"/>
        <w:lang w:val="es-ES"/>
      </w:rPr>
      <w:t xml:space="preserve"> </w:t>
    </w:r>
    <w:r w:rsidRPr="00F1171C">
      <w:rPr>
        <w:b/>
        <w:color w:val="538135" w:themeColor="accent6" w:themeShade="BF"/>
        <w:lang w:val="es-ES"/>
      </w:rPr>
      <w:t>Dirección: 10 de agosto y Soasti (Esq</w:t>
    </w:r>
    <w:r w:rsidR="00942EE4">
      <w:rPr>
        <w:b/>
        <w:color w:val="538135" w:themeColor="accent6" w:themeShade="BF"/>
        <w:lang w:val="es-ES"/>
      </w:rPr>
      <w:t xml:space="preserve">uina) – Teléfono: 072 700 481 </w:t>
    </w:r>
  </w:p>
  <w:p w14:paraId="0F21D61F" w14:textId="77777777" w:rsidR="00F1171C" w:rsidRPr="00942EE4" w:rsidRDefault="00F1171C" w:rsidP="00F1171C">
    <w:pPr>
      <w:pStyle w:val="Piedepgina"/>
      <w:jc w:val="center"/>
      <w:rPr>
        <w:color w:val="538135" w:themeColor="accent6" w:themeShade="BF"/>
        <w:lang w:val="en-US"/>
      </w:rPr>
    </w:pPr>
    <w:r w:rsidRPr="00942EE4">
      <w:rPr>
        <w:b/>
        <w:color w:val="538135" w:themeColor="accent6" w:themeShade="BF"/>
        <w:lang w:val="en-US"/>
      </w:rPr>
      <w:t>Email: nucleo.moronasantiago@casadelacultura.gob.ec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D136E" w14:textId="77777777" w:rsidR="002C4A37" w:rsidRDefault="002C4A37" w:rsidP="00F1171C">
      <w:pPr>
        <w:spacing w:after="0" w:line="240" w:lineRule="auto"/>
      </w:pPr>
      <w:r>
        <w:separator/>
      </w:r>
    </w:p>
  </w:footnote>
  <w:footnote w:type="continuationSeparator" w:id="0">
    <w:p w14:paraId="52F131EF" w14:textId="77777777" w:rsidR="002C4A37" w:rsidRDefault="002C4A37" w:rsidP="00F11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9340" w14:textId="0EC5F362" w:rsidR="00F1171C" w:rsidRDefault="00B640FE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D520B00" wp14:editId="3E5D3686">
              <wp:simplePos x="0" y="0"/>
              <wp:positionH relativeFrom="margin">
                <wp:align>right</wp:align>
              </wp:positionH>
              <wp:positionV relativeFrom="paragraph">
                <wp:posOffset>-59055</wp:posOffset>
              </wp:positionV>
              <wp:extent cx="2638425" cy="34290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842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E9581" w14:textId="41A267D8" w:rsidR="00B640FE" w:rsidRPr="00B640FE" w:rsidRDefault="00B640F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 w:rsidRPr="00B640FE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ESCUELA DE </w:t>
                          </w:r>
                          <w:r w:rsidR="00232BCC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DANZA</w:t>
                          </w:r>
                          <w:r w:rsidRPr="00B640FE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520B0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56.55pt;margin-top:-4.65pt;width:207.75pt;height:27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" stroked="f">
              <v:textbox>
                <w:txbxContent>
                  <w:p w14:paraId="3BAE9581" w14:textId="41A267D8" w:rsidR="00B640FE" w:rsidRPr="00B640FE" w:rsidRDefault="00B640FE">
                    <w:pP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</w:pPr>
                    <w:r w:rsidRPr="00B640FE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ESCUELA DE </w:t>
                    </w:r>
                    <w:r w:rsidR="00232BCC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  <w:t>DANZA</w:t>
                    </w:r>
                    <w:r w:rsidRPr="00B640FE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 2026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1171C">
      <w:rPr>
        <w:noProof/>
        <w:lang w:val="es-419" w:eastAsia="es-419"/>
      </w:rPr>
      <w:drawing>
        <wp:anchor distT="0" distB="0" distL="114300" distR="114300" simplePos="0" relativeHeight="251658240" behindDoc="0" locked="0" layoutInCell="1" allowOverlap="1" wp14:anchorId="66380FEE" wp14:editId="1066F8B6">
          <wp:simplePos x="0" y="0"/>
          <wp:positionH relativeFrom="column">
            <wp:posOffset>-22860</wp:posOffset>
          </wp:positionH>
          <wp:positionV relativeFrom="paragraph">
            <wp:posOffset>-316230</wp:posOffset>
          </wp:positionV>
          <wp:extent cx="2152650" cy="822960"/>
          <wp:effectExtent l="0" t="0" r="0" b="0"/>
          <wp:wrapNone/>
          <wp:docPr id="7" name="Imagen 7" descr="C:\Users\Usuario\AppData\Local\Microsoft\Windows\INetCache\Content.Word\Logo CCE 2025-20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AppData\Local\Microsoft\Windows\INetCache\Content.Word\Logo CCE 2025-2029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10F9E2" w14:textId="2FD162BF" w:rsidR="00F1171C" w:rsidRDefault="00F1171C">
    <w:pPr>
      <w:pStyle w:val="Encabezado"/>
    </w:pPr>
  </w:p>
  <w:p w14:paraId="454F21DA" w14:textId="77777777" w:rsidR="00F1171C" w:rsidRDefault="00F1171C">
    <w:pPr>
      <w:pStyle w:val="Encabezado"/>
      <w:pBdr>
        <w:bottom w:val="single" w:sz="12" w:space="1" w:color="auto"/>
      </w:pBdr>
    </w:pPr>
  </w:p>
  <w:p w14:paraId="07D27E5E" w14:textId="77777777" w:rsidR="00F1171C" w:rsidRDefault="00F1171C">
    <w:pPr>
      <w:pStyle w:val="Encabezado"/>
    </w:pPr>
  </w:p>
  <w:p w14:paraId="31468B48" w14:textId="77777777" w:rsidR="00F1171C" w:rsidRDefault="00F117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14B3"/>
    <w:multiLevelType w:val="hybridMultilevel"/>
    <w:tmpl w:val="0C6854A6"/>
    <w:lvl w:ilvl="0" w:tplc="CB4479A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2D669D"/>
    <w:multiLevelType w:val="multilevel"/>
    <w:tmpl w:val="E0A81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00B97"/>
    <w:multiLevelType w:val="multilevel"/>
    <w:tmpl w:val="BE04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BE7646"/>
    <w:multiLevelType w:val="hybridMultilevel"/>
    <w:tmpl w:val="7C52EFE8"/>
    <w:lvl w:ilvl="0" w:tplc="3C7A8F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537D9"/>
    <w:multiLevelType w:val="multilevel"/>
    <w:tmpl w:val="A17A5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3372098">
    <w:abstractNumId w:val="3"/>
  </w:num>
  <w:num w:numId="2" w16cid:durableId="1530071393">
    <w:abstractNumId w:val="4"/>
  </w:num>
  <w:num w:numId="3" w16cid:durableId="1252659544">
    <w:abstractNumId w:val="2"/>
  </w:num>
  <w:num w:numId="4" w16cid:durableId="624122043">
    <w:abstractNumId w:val="1"/>
  </w:num>
  <w:num w:numId="5" w16cid:durableId="86775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EC" w:vendorID="64" w:dllVersion="6" w:nlCheck="1" w:checkStyle="0"/>
  <w:activeWritingStyle w:appName="MSWord" w:lang="es-419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EC" w:vendorID="64" w:dllVersion="0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71C"/>
    <w:rsid w:val="000247DE"/>
    <w:rsid w:val="00046912"/>
    <w:rsid w:val="000615C2"/>
    <w:rsid w:val="00094E68"/>
    <w:rsid w:val="000C7ED8"/>
    <w:rsid w:val="000E7BC4"/>
    <w:rsid w:val="001C5563"/>
    <w:rsid w:val="00227765"/>
    <w:rsid w:val="00232BCC"/>
    <w:rsid w:val="00240DE7"/>
    <w:rsid w:val="0029272A"/>
    <w:rsid w:val="002C4A37"/>
    <w:rsid w:val="002F2C90"/>
    <w:rsid w:val="002F7931"/>
    <w:rsid w:val="003369FD"/>
    <w:rsid w:val="00374468"/>
    <w:rsid w:val="00393254"/>
    <w:rsid w:val="003F301D"/>
    <w:rsid w:val="004037CC"/>
    <w:rsid w:val="00444726"/>
    <w:rsid w:val="004573F5"/>
    <w:rsid w:val="004D08D1"/>
    <w:rsid w:val="004E0564"/>
    <w:rsid w:val="005323C4"/>
    <w:rsid w:val="005B1ED6"/>
    <w:rsid w:val="00646D4A"/>
    <w:rsid w:val="006A7EA3"/>
    <w:rsid w:val="006C6932"/>
    <w:rsid w:val="008057DE"/>
    <w:rsid w:val="008463E0"/>
    <w:rsid w:val="00861ADD"/>
    <w:rsid w:val="00875FF6"/>
    <w:rsid w:val="008B2F09"/>
    <w:rsid w:val="008C3611"/>
    <w:rsid w:val="00942EE4"/>
    <w:rsid w:val="009A5750"/>
    <w:rsid w:val="00A2450D"/>
    <w:rsid w:val="00A9163F"/>
    <w:rsid w:val="00A91881"/>
    <w:rsid w:val="00B30B46"/>
    <w:rsid w:val="00B640FE"/>
    <w:rsid w:val="00B8007D"/>
    <w:rsid w:val="00C04005"/>
    <w:rsid w:val="00C86094"/>
    <w:rsid w:val="00CC67A9"/>
    <w:rsid w:val="00CF0106"/>
    <w:rsid w:val="00E00D62"/>
    <w:rsid w:val="00E23E00"/>
    <w:rsid w:val="00E87448"/>
    <w:rsid w:val="00ED4A37"/>
    <w:rsid w:val="00EE3D44"/>
    <w:rsid w:val="00EF1214"/>
    <w:rsid w:val="00F1171C"/>
    <w:rsid w:val="00F3717F"/>
    <w:rsid w:val="00F64530"/>
    <w:rsid w:val="00F95817"/>
    <w:rsid w:val="00FF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4DDA895"/>
  <w15:chartTrackingRefBased/>
  <w15:docId w15:val="{1D5E7E40-8E08-4D8A-8E22-91584B2D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17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171C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F117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71C"/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2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2EE4"/>
    <w:rPr>
      <w:rFonts w:ascii="Segoe UI" w:hAnsi="Segoe UI" w:cs="Segoe UI"/>
      <w:sz w:val="18"/>
      <w:szCs w:val="18"/>
      <w:lang w:val="es-EC"/>
    </w:rPr>
  </w:style>
  <w:style w:type="paragraph" w:styleId="Prrafodelista">
    <w:name w:val="List Paragraph"/>
    <w:basedOn w:val="Normal"/>
    <w:uiPriority w:val="34"/>
    <w:qFormat/>
    <w:rsid w:val="0044472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63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9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5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8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3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5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6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4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37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8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1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1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7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0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17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2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7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9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6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35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4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1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3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8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FOMENTO CULTURAL</cp:lastModifiedBy>
  <cp:revision>11</cp:revision>
  <cp:lastPrinted>2026-02-02T21:48:00Z</cp:lastPrinted>
  <dcterms:created xsi:type="dcterms:W3CDTF">2026-02-02T13:25:00Z</dcterms:created>
  <dcterms:modified xsi:type="dcterms:W3CDTF">2026-02-02T21:51:00Z</dcterms:modified>
</cp:coreProperties>
</file>